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2" w:rsidRPr="0020763C" w:rsidRDefault="006E2895">
      <w:pPr>
        <w:rPr>
          <w:b/>
        </w:rPr>
      </w:pPr>
      <w:r>
        <w:rPr>
          <w:b/>
        </w:rPr>
        <w:t>Research Paper Benchmark 1</w:t>
      </w:r>
      <w:r w:rsidR="005A7F8E" w:rsidRPr="0020763C">
        <w:rPr>
          <w:b/>
        </w:rPr>
        <w:t>:  Comparison and Contrast</w:t>
      </w:r>
    </w:p>
    <w:p w:rsidR="0020763C" w:rsidRDefault="0020763C"/>
    <w:p w:rsidR="005A7F8E" w:rsidRDefault="005A7F8E" w:rsidP="005A7F8E">
      <w:pPr>
        <w:pStyle w:val="ListParagraph"/>
        <w:numPr>
          <w:ilvl w:val="0"/>
          <w:numId w:val="1"/>
        </w:numPr>
      </w:pPr>
      <w:r w:rsidRPr="005A7F8E">
        <w:rPr>
          <w:b/>
        </w:rPr>
        <w:t>Identify the task</w:t>
      </w:r>
      <w:r w:rsidR="005914D9">
        <w:t>:  Are</w:t>
      </w:r>
      <w:r w:rsidR="00D84E71">
        <w:t xml:space="preserve"> you</w:t>
      </w:r>
      <w:r>
        <w:t xml:space="preserve"> being asked to compare, contrast, or both?  </w:t>
      </w:r>
    </w:p>
    <w:p w:rsidR="005A7F8E" w:rsidRDefault="005A7F8E" w:rsidP="005A7F8E">
      <w:pPr>
        <w:pStyle w:val="ListParagraph"/>
      </w:pPr>
      <w:r w:rsidRPr="0020763C">
        <w:rPr>
          <w:i/>
        </w:rPr>
        <w:t>Writing Task</w:t>
      </w:r>
      <w:r w:rsidR="00D84E71">
        <w:rPr>
          <w:i/>
        </w:rPr>
        <w:t xml:space="preserve"> </w:t>
      </w:r>
      <w:r w:rsidR="0080298E">
        <w:rPr>
          <w:i/>
        </w:rPr>
        <w:t>(Due Tuesday</w:t>
      </w:r>
      <w:r w:rsidR="00D84E71">
        <w:rPr>
          <w:i/>
        </w:rPr>
        <w:t>)</w:t>
      </w:r>
      <w:r w:rsidR="00D84E71">
        <w:t>:  What would your</w:t>
      </w:r>
      <w:r>
        <w:t xml:space="preserve"> critics say to each other if they met?  After researching two peer-reviewed sources, </w:t>
      </w:r>
      <w:r w:rsidR="00C432F8">
        <w:t>compare and contrast the</w:t>
      </w:r>
      <w:r w:rsidR="00D84E71">
        <w:t xml:space="preserve"> author’s</w:t>
      </w:r>
      <w:r w:rsidR="00C432F8">
        <w:t xml:space="preserve"> perspectives.  Support your claim with evidence from the text.</w:t>
      </w:r>
    </w:p>
    <w:p w:rsidR="005A7F8E" w:rsidRDefault="005A7F8E" w:rsidP="005A7F8E">
      <w:pPr>
        <w:pStyle w:val="ListParagraph"/>
      </w:pPr>
    </w:p>
    <w:p w:rsidR="005A7F8E" w:rsidRDefault="005A7F8E" w:rsidP="005A7F8E">
      <w:pPr>
        <w:pStyle w:val="ListParagraph"/>
        <w:numPr>
          <w:ilvl w:val="0"/>
          <w:numId w:val="1"/>
        </w:numPr>
      </w:pPr>
      <w:r w:rsidRPr="005A7F8E">
        <w:rPr>
          <w:b/>
        </w:rPr>
        <w:t>Gather Evidence</w:t>
      </w:r>
      <w:r w:rsidR="00D84E71">
        <w:t>:  What are the key elements you</w:t>
      </w:r>
      <w:r>
        <w:t xml:space="preserve"> should compare?  </w:t>
      </w:r>
    </w:p>
    <w:p w:rsidR="005A7F8E" w:rsidRDefault="005A7F8E" w:rsidP="005A7F8E">
      <w:pPr>
        <w:pStyle w:val="ListParagraph"/>
      </w:pPr>
      <w:r w:rsidRPr="0020763C">
        <w:rPr>
          <w:i/>
        </w:rPr>
        <w:t>Bridging reading to writing mini-task (due Monday):</w:t>
      </w:r>
      <w:r>
        <w:t xml:space="preserve">  After researching two quality sources with peer review, draw a Venn diagram that compares a</w:t>
      </w:r>
      <w:r w:rsidR="00D84E71">
        <w:t>nd contrasts the two sources.  An o</w:t>
      </w:r>
      <w:r>
        <w:t xml:space="preserve">nline resource </w:t>
      </w:r>
      <w:r w:rsidR="00D84E71">
        <w:t xml:space="preserve">is </w:t>
      </w:r>
      <w:r>
        <w:t xml:space="preserve">posted if you would like </w:t>
      </w:r>
      <w:r w:rsidR="00D84E71">
        <w:t>to digitize it, but hand drawn diagrams are</w:t>
      </w:r>
      <w:r>
        <w:t xml:space="preserve"> </w:t>
      </w:r>
      <w:r w:rsidR="00D84E71">
        <w:t xml:space="preserve">also </w:t>
      </w:r>
      <w:r>
        <w:t>welcome.</w:t>
      </w:r>
    </w:p>
    <w:p w:rsidR="005A7F8E" w:rsidRDefault="005A7F8E" w:rsidP="005A7F8E">
      <w:pPr>
        <w:pStyle w:val="ListParagraph"/>
      </w:pPr>
    </w:p>
    <w:p w:rsidR="005A7F8E" w:rsidRDefault="005A7F8E" w:rsidP="005A7F8E">
      <w:pPr>
        <w:pStyle w:val="ListParagraph"/>
        <w:numPr>
          <w:ilvl w:val="0"/>
          <w:numId w:val="1"/>
        </w:numPr>
      </w:pPr>
      <w:r w:rsidRPr="005A7F8E">
        <w:rPr>
          <w:b/>
        </w:rPr>
        <w:t>Organize:</w:t>
      </w:r>
      <w:r w:rsidR="005914D9">
        <w:t xml:space="preserve">  Should you</w:t>
      </w:r>
      <w:r>
        <w:t xml:space="preserve"> discuss one text an</w:t>
      </w:r>
      <w:r w:rsidR="005914D9">
        <w:t xml:space="preserve">d then another or compare point by </w:t>
      </w:r>
      <w:r>
        <w:t>point?</w:t>
      </w:r>
    </w:p>
    <w:p w:rsidR="00D575DB" w:rsidRPr="000C3BD0" w:rsidRDefault="00D575DB" w:rsidP="0080298E">
      <w:pPr>
        <w:pStyle w:val="ListParagraph"/>
      </w:pPr>
      <w:r>
        <w:rPr>
          <w:i/>
        </w:rPr>
        <w:t>Establish a controlling idea:</w:t>
      </w:r>
      <w:r w:rsidR="00D84E71">
        <w:rPr>
          <w:i/>
        </w:rPr>
        <w:t xml:space="preserve"> </w:t>
      </w:r>
      <w:r w:rsidR="000C3BD0">
        <w:t>A good thesis is a map to your paper; it clearly sets up a comparison and/or contrast and expertly lays out both the goals and organization for the response.  (Directional clauses work well.</w:t>
      </w:r>
      <w:bookmarkStart w:id="0" w:name="_GoBack"/>
      <w:bookmarkEnd w:id="0"/>
      <w:r w:rsidR="000C3BD0">
        <w:t>)</w:t>
      </w:r>
    </w:p>
    <w:p w:rsidR="00D575DB" w:rsidRPr="000C3BD0" w:rsidRDefault="00D575DB" w:rsidP="0080298E">
      <w:pPr>
        <w:pStyle w:val="ListParagraph"/>
      </w:pPr>
      <w:r>
        <w:rPr>
          <w:i/>
        </w:rPr>
        <w:t>Set an overall structure:</w:t>
      </w:r>
      <w:r w:rsidR="000C3BD0">
        <w:rPr>
          <w:i/>
        </w:rPr>
        <w:t xml:space="preserve">  </w:t>
      </w:r>
      <w:r w:rsidR="000C3BD0">
        <w:t>Point by point usually reveals more than block format.</w:t>
      </w:r>
    </w:p>
    <w:p w:rsidR="0080298E" w:rsidRPr="00D575DB" w:rsidRDefault="00D575DB" w:rsidP="0080298E">
      <w:pPr>
        <w:pStyle w:val="ListParagraph"/>
      </w:pPr>
      <w:r>
        <w:rPr>
          <w:i/>
        </w:rPr>
        <w:t xml:space="preserve"> Check paragraph structure:  </w:t>
      </w:r>
      <w:r>
        <w:t>Are paragraphs REAL?  (Do they contain a reason</w:t>
      </w:r>
      <w:r w:rsidR="005914D9">
        <w:t>, or topic sentence; evidence</w:t>
      </w:r>
      <w:r w:rsidR="00A7479B">
        <w:t>;</w:t>
      </w:r>
      <w:r>
        <w:t xml:space="preserve"> </w:t>
      </w:r>
      <w:r w:rsidR="00A7479B">
        <w:t>analysis; and a link back to the thesis?)</w:t>
      </w:r>
    </w:p>
    <w:p w:rsidR="005A7F8E" w:rsidRDefault="005A7F8E" w:rsidP="005A7F8E">
      <w:pPr>
        <w:pStyle w:val="ListParagraph"/>
      </w:pPr>
    </w:p>
    <w:p w:rsidR="005A7F8E" w:rsidRDefault="005A7F8E" w:rsidP="005A7F8E">
      <w:pPr>
        <w:pStyle w:val="ListParagraph"/>
        <w:numPr>
          <w:ilvl w:val="0"/>
          <w:numId w:val="1"/>
        </w:numPr>
      </w:pPr>
      <w:r w:rsidRPr="005A7F8E">
        <w:rPr>
          <w:b/>
        </w:rPr>
        <w:t>Check Transitions:</w:t>
      </w:r>
      <w:r>
        <w:t xml:space="preserve">  Is each point clearly introduced?</w:t>
      </w:r>
    </w:p>
    <w:p w:rsidR="00D575DB" w:rsidRPr="00D575DB" w:rsidRDefault="00D575DB" w:rsidP="00D575DB">
      <w:pPr>
        <w:pStyle w:val="ListParagraph"/>
      </w:pPr>
      <w:r>
        <w:rPr>
          <w:i/>
        </w:rPr>
        <w:t xml:space="preserve">Academic Integrity:  </w:t>
      </w:r>
      <w:r w:rsidR="005914D9">
        <w:t>Have you given credit to your</w:t>
      </w:r>
      <w:r>
        <w:t xml:space="preserve"> sources in the text </w:t>
      </w:r>
      <w:r w:rsidR="005914D9">
        <w:t>on first reference?  Each time you</w:t>
      </w:r>
      <w:r>
        <w:t xml:space="preserve"> borrow an idea, </w:t>
      </w:r>
      <w:r w:rsidR="005914D9">
        <w:t>is it clear to a reader where your critic</w:t>
      </w:r>
      <w:r>
        <w:t>s begin and end?  Are the critics dist</w:t>
      </w:r>
      <w:r w:rsidR="005914D9">
        <w:t>inct from each other and from your</w:t>
      </w:r>
      <w:r>
        <w:t xml:space="preserve"> voice?</w:t>
      </w:r>
    </w:p>
    <w:p w:rsidR="005A7F8E" w:rsidRDefault="005A7F8E" w:rsidP="005A7F8E"/>
    <w:p w:rsidR="005A7F8E" w:rsidRDefault="005A7F8E" w:rsidP="005A7F8E">
      <w:pPr>
        <w:pStyle w:val="ListParagraph"/>
        <w:numPr>
          <w:ilvl w:val="0"/>
          <w:numId w:val="1"/>
        </w:numPr>
      </w:pPr>
      <w:r w:rsidRPr="005A7F8E">
        <w:rPr>
          <w:b/>
        </w:rPr>
        <w:t>Draw Conclusions:</w:t>
      </w:r>
      <w:r>
        <w:t xml:space="preserve">  What does this comparison </w:t>
      </w:r>
      <w:r w:rsidR="00D84E71">
        <w:t xml:space="preserve">and contrast </w:t>
      </w:r>
      <w:r>
        <w:t>reveal?</w:t>
      </w:r>
    </w:p>
    <w:sectPr w:rsidR="005A7F8E" w:rsidSect="005F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1C4"/>
    <w:multiLevelType w:val="hybridMultilevel"/>
    <w:tmpl w:val="B2C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2"/>
    <w:rsid w:val="000C3BD0"/>
    <w:rsid w:val="0020763C"/>
    <w:rsid w:val="00401D35"/>
    <w:rsid w:val="005914D9"/>
    <w:rsid w:val="005A7F8E"/>
    <w:rsid w:val="005F45C0"/>
    <w:rsid w:val="006E2895"/>
    <w:rsid w:val="0080298E"/>
    <w:rsid w:val="00A7479B"/>
    <w:rsid w:val="00A900B2"/>
    <w:rsid w:val="00C432F8"/>
    <w:rsid w:val="00D575DB"/>
    <w:rsid w:val="00D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8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1</cp:revision>
  <dcterms:created xsi:type="dcterms:W3CDTF">2016-11-04T13:56:00Z</dcterms:created>
  <dcterms:modified xsi:type="dcterms:W3CDTF">2016-11-05T11:38:00Z</dcterms:modified>
</cp:coreProperties>
</file>